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2821" w14:textId="77777777" w:rsidR="00045C9D" w:rsidRDefault="00045C9D" w:rsidP="00045C9D">
      <w:r>
        <w:rPr>
          <w:rFonts w:hint="eastAsia"/>
        </w:rPr>
        <w:t>第７号様式（第９条第２項）</w:t>
      </w:r>
    </w:p>
    <w:p w14:paraId="26F878FE" w14:textId="77777777" w:rsidR="00045C9D" w:rsidRDefault="00045C9D" w:rsidP="00045C9D"/>
    <w:p w14:paraId="25467D9E" w14:textId="77777777" w:rsidR="00045C9D" w:rsidRPr="00045C9D" w:rsidRDefault="00045C9D" w:rsidP="00045C9D">
      <w:pPr>
        <w:jc w:val="center"/>
        <w:rPr>
          <w:sz w:val="24"/>
          <w:szCs w:val="24"/>
        </w:rPr>
      </w:pPr>
      <w:smartTag w:uri="schemas-MSNCTYST-com/MSNCTYST" w:element="MSNCTYST">
        <w:smartTagPr>
          <w:attr w:name="AddressList" w:val="01:北海道札幌市西区;11:埼玉県さいたま市西区;14:神奈川県横浜市西区;23:愛知県名古屋市西区;27:大阪府大阪市西区;28:兵庫県神戸市西区;34:広島県広島市西区;40:福岡県福岡市西区;"/>
          <w:attr w:name="Address" w:val="西区"/>
        </w:smartTagPr>
        <w:r w:rsidRPr="00045C9D">
          <w:rPr>
            <w:rFonts w:hint="eastAsia"/>
            <w:sz w:val="24"/>
            <w:szCs w:val="24"/>
          </w:rPr>
          <w:t>西区</w:t>
        </w:r>
      </w:smartTag>
      <w:r w:rsidRPr="00045C9D">
        <w:rPr>
          <w:rFonts w:hint="eastAsia"/>
          <w:sz w:val="24"/>
          <w:szCs w:val="24"/>
        </w:rPr>
        <w:t>ふれあい福祉推進事業収支決算書</w:t>
      </w:r>
    </w:p>
    <w:p w14:paraId="1C4DEBF8" w14:textId="382024DD" w:rsidR="00045C9D" w:rsidRPr="00045C9D" w:rsidRDefault="00A243F0" w:rsidP="00F645FE">
      <w:pPr>
        <w:spacing w:beforeLines="50" w:before="180"/>
        <w:ind w:righ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394AF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F645FE">
        <w:rPr>
          <w:rFonts w:hint="eastAsia"/>
          <w:sz w:val="24"/>
          <w:szCs w:val="24"/>
        </w:rPr>
        <w:t xml:space="preserve">年　</w:t>
      </w:r>
      <w:r w:rsidR="00394AF5">
        <w:rPr>
          <w:rFonts w:hint="eastAsia"/>
          <w:sz w:val="24"/>
          <w:szCs w:val="24"/>
        </w:rPr>
        <w:t xml:space="preserve">　 </w:t>
      </w:r>
      <w:r w:rsidR="00045C9D" w:rsidRPr="00045C9D">
        <w:rPr>
          <w:rFonts w:hint="eastAsia"/>
          <w:sz w:val="24"/>
          <w:szCs w:val="24"/>
        </w:rPr>
        <w:t>月　　日</w:t>
      </w:r>
    </w:p>
    <w:p w14:paraId="74624D33" w14:textId="77777777" w:rsidR="00045C9D" w:rsidRPr="00045C9D" w:rsidRDefault="00045C9D" w:rsidP="00045C9D">
      <w:pPr>
        <w:spacing w:beforeLines="50" w:before="180" w:afterLines="50" w:after="180"/>
        <w:rPr>
          <w:sz w:val="22"/>
          <w:szCs w:val="22"/>
        </w:rPr>
      </w:pPr>
      <w:r w:rsidRPr="00045C9D">
        <w:rPr>
          <w:rFonts w:hint="eastAsia"/>
          <w:sz w:val="22"/>
          <w:szCs w:val="22"/>
        </w:rPr>
        <w:t xml:space="preserve">団体コード　</w:t>
      </w:r>
      <w:r w:rsidR="00C22F2E">
        <w:rPr>
          <w:rFonts w:hint="eastAsia"/>
          <w:sz w:val="22"/>
          <w:szCs w:val="22"/>
        </w:rPr>
        <w:t xml:space="preserve">　</w:t>
      </w:r>
    </w:p>
    <w:p w14:paraId="7A38A1FF" w14:textId="77777777" w:rsidR="00045C9D" w:rsidRPr="00045C9D" w:rsidRDefault="00045C9D" w:rsidP="00045C9D">
      <w:pPr>
        <w:spacing w:beforeLines="50" w:before="180" w:afterLines="50" w:after="180"/>
        <w:rPr>
          <w:sz w:val="22"/>
          <w:szCs w:val="22"/>
        </w:rPr>
      </w:pPr>
      <w:r w:rsidRPr="00045C9D">
        <w:rPr>
          <w:rFonts w:hint="eastAsia"/>
          <w:sz w:val="22"/>
          <w:szCs w:val="22"/>
        </w:rPr>
        <w:t xml:space="preserve">団　体　名　</w:t>
      </w:r>
      <w:r w:rsidR="00C22F2E">
        <w:rPr>
          <w:rFonts w:hint="eastAsia"/>
          <w:sz w:val="22"/>
          <w:szCs w:val="22"/>
        </w:rPr>
        <w:t xml:space="preserve">　</w:t>
      </w:r>
    </w:p>
    <w:p w14:paraId="69ABB93B" w14:textId="77777777" w:rsidR="00045C9D" w:rsidRPr="00045C9D" w:rsidRDefault="00045C9D" w:rsidP="00045C9D">
      <w:pPr>
        <w:spacing w:beforeLines="50" w:before="180" w:afterLines="50" w:after="180"/>
        <w:rPr>
          <w:sz w:val="22"/>
          <w:szCs w:val="22"/>
          <w:lang w:eastAsia="zh-CN"/>
        </w:rPr>
      </w:pPr>
      <w:r w:rsidRPr="00045C9D">
        <w:rPr>
          <w:rFonts w:hint="eastAsia"/>
          <w:sz w:val="22"/>
          <w:szCs w:val="22"/>
          <w:lang w:eastAsia="zh-CN"/>
        </w:rPr>
        <w:t xml:space="preserve">代表者住所　</w:t>
      </w:r>
    </w:p>
    <w:p w14:paraId="7BEE078A" w14:textId="77777777" w:rsidR="00045C9D" w:rsidRPr="00045C9D" w:rsidRDefault="00045C9D" w:rsidP="00045C9D">
      <w:pPr>
        <w:spacing w:beforeLines="50" w:before="180" w:afterLines="50" w:after="180"/>
        <w:rPr>
          <w:sz w:val="22"/>
          <w:szCs w:val="22"/>
        </w:rPr>
      </w:pPr>
      <w:r w:rsidRPr="00045C9D">
        <w:rPr>
          <w:rFonts w:hint="eastAsia"/>
          <w:sz w:val="22"/>
          <w:szCs w:val="22"/>
        </w:rPr>
        <w:t xml:space="preserve">代表者氏名　</w:t>
      </w:r>
      <w:r>
        <w:rPr>
          <w:rFonts w:hint="eastAsia"/>
          <w:sz w:val="22"/>
          <w:szCs w:val="22"/>
        </w:rPr>
        <w:t xml:space="preserve">　　　　　　　　　　　　　印</w:t>
      </w:r>
    </w:p>
    <w:p w14:paraId="75A423AE" w14:textId="77777777" w:rsidR="00045C9D" w:rsidRDefault="00045C9D" w:rsidP="00045C9D">
      <w:pPr>
        <w:spacing w:beforeLines="50" w:before="180" w:afterLines="50" w:after="180"/>
        <w:ind w:firstLineChars="2300" w:firstLine="5520"/>
        <w:rPr>
          <w:sz w:val="24"/>
          <w:u w:val="single"/>
        </w:rPr>
      </w:pPr>
      <w:r w:rsidRPr="00233166">
        <w:rPr>
          <w:rFonts w:hint="eastAsia"/>
          <w:sz w:val="24"/>
          <w:u w:val="single"/>
        </w:rPr>
        <w:t>収</w:t>
      </w:r>
      <w:r>
        <w:rPr>
          <w:rFonts w:hint="eastAsia"/>
          <w:sz w:val="24"/>
          <w:u w:val="single"/>
        </w:rPr>
        <w:t xml:space="preserve">　　</w:t>
      </w:r>
      <w:r w:rsidRPr="00233166">
        <w:rPr>
          <w:rFonts w:hint="eastAsia"/>
          <w:sz w:val="24"/>
          <w:u w:val="single"/>
        </w:rPr>
        <w:t>入</w:t>
      </w:r>
      <w:r>
        <w:rPr>
          <w:rFonts w:hint="eastAsia"/>
          <w:sz w:val="24"/>
          <w:u w:val="single"/>
        </w:rPr>
        <w:t xml:space="preserve">　　　　　　　　円</w:t>
      </w:r>
    </w:p>
    <w:p w14:paraId="34F9AF71" w14:textId="77777777" w:rsidR="00045C9D" w:rsidRDefault="00045C9D" w:rsidP="00045C9D">
      <w:pPr>
        <w:spacing w:beforeLines="50" w:before="180" w:afterLines="50" w:after="180"/>
        <w:ind w:firstLineChars="2300" w:firstLine="5520"/>
        <w:rPr>
          <w:sz w:val="24"/>
          <w:u w:val="single"/>
        </w:rPr>
      </w:pPr>
      <w:r>
        <w:rPr>
          <w:rFonts w:hint="eastAsia"/>
          <w:sz w:val="24"/>
          <w:u w:val="single"/>
        </w:rPr>
        <w:t>支　　出　　　　　　　　円</w:t>
      </w:r>
    </w:p>
    <w:p w14:paraId="69CC44CF" w14:textId="77777777" w:rsidR="00045C9D" w:rsidRDefault="00045C9D" w:rsidP="00045C9D">
      <w:pPr>
        <w:rPr>
          <w:sz w:val="24"/>
        </w:rPr>
      </w:pPr>
      <w:r w:rsidRPr="00233166">
        <w:rPr>
          <w:rFonts w:hint="eastAsia"/>
          <w:sz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176"/>
        <w:gridCol w:w="5564"/>
      </w:tblGrid>
      <w:tr w:rsidR="00045C9D" w:rsidRPr="0047087D" w14:paraId="0E20F231" w14:textId="77777777" w:rsidTr="0047087D">
        <w:trPr>
          <w:trHeight w:val="347"/>
        </w:trPr>
        <w:tc>
          <w:tcPr>
            <w:tcW w:w="1998" w:type="dxa"/>
            <w:shd w:val="clear" w:color="auto" w:fill="auto"/>
            <w:vAlign w:val="center"/>
          </w:tcPr>
          <w:p w14:paraId="5C78B355" w14:textId="77777777"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D84A091" w14:textId="77777777"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564" w:type="dxa"/>
            <w:shd w:val="clear" w:color="auto" w:fill="auto"/>
            <w:vAlign w:val="center"/>
          </w:tcPr>
          <w:p w14:paraId="0410A89B" w14:textId="77777777"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045C9D" w:rsidRPr="0047087D" w14:paraId="14525901" w14:textId="77777777" w:rsidTr="0047087D">
        <w:trPr>
          <w:trHeight w:val="1785"/>
        </w:trPr>
        <w:tc>
          <w:tcPr>
            <w:tcW w:w="1998" w:type="dxa"/>
            <w:shd w:val="clear" w:color="auto" w:fill="auto"/>
          </w:tcPr>
          <w:p w14:paraId="20F7F7E7" w14:textId="77777777" w:rsidR="00045C9D" w:rsidRPr="0047087D" w:rsidRDefault="00045C9D" w:rsidP="0047087D">
            <w:pPr>
              <w:jc w:val="center"/>
              <w:rPr>
                <w:sz w:val="22"/>
                <w:szCs w:val="22"/>
              </w:rPr>
            </w:pPr>
            <w:r w:rsidRPr="0047087D">
              <w:rPr>
                <w:rFonts w:hint="eastAsia"/>
                <w:sz w:val="22"/>
                <w:szCs w:val="22"/>
              </w:rPr>
              <w:t>助 成 金</w:t>
            </w:r>
          </w:p>
        </w:tc>
        <w:tc>
          <w:tcPr>
            <w:tcW w:w="2176" w:type="dxa"/>
            <w:shd w:val="clear" w:color="auto" w:fill="auto"/>
          </w:tcPr>
          <w:p w14:paraId="63EE11F0" w14:textId="77777777" w:rsidR="00045C9D" w:rsidRPr="0047087D" w:rsidRDefault="00045C9D" w:rsidP="0047087D">
            <w:pPr>
              <w:wordWrap w:val="0"/>
              <w:jc w:val="right"/>
              <w:rPr>
                <w:b/>
                <w:sz w:val="24"/>
              </w:rPr>
            </w:pPr>
            <w:r w:rsidRPr="0047087D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auto"/>
          </w:tcPr>
          <w:p w14:paraId="3F3306CB" w14:textId="77777777" w:rsidR="00045C9D" w:rsidRPr="0047087D" w:rsidRDefault="00045C9D" w:rsidP="00A243F0">
            <w:pPr>
              <w:overflowPunct w:val="0"/>
              <w:adjustRightInd w:val="0"/>
              <w:ind w:firstLineChars="300" w:firstLine="660"/>
              <w:textAlignment w:val="baseline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  <w:r w:rsidRPr="0047087D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年度　西区ふれあい福祉推進事業活動助成金</w:t>
            </w:r>
          </w:p>
          <w:p w14:paraId="23987516" w14:textId="77777777" w:rsidR="00045C9D" w:rsidRPr="0047087D" w:rsidRDefault="00045C9D" w:rsidP="0047087D">
            <w:pPr>
              <w:overflowPunct w:val="0"/>
              <w:adjustRightInd w:val="0"/>
              <w:textAlignment w:val="baseline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14:paraId="2AD09094" w14:textId="77777777" w:rsidR="00045C9D" w:rsidRPr="0047087D" w:rsidRDefault="00045C9D" w:rsidP="0047087D">
            <w:pPr>
              <w:overflowPunct w:val="0"/>
              <w:adjustRightInd w:val="0"/>
              <w:textAlignment w:val="baseline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14:paraId="1E475177" w14:textId="77777777" w:rsidR="00045C9D" w:rsidRPr="0047087D" w:rsidRDefault="00045C9D" w:rsidP="0047087D">
            <w:pPr>
              <w:overflowPunct w:val="0"/>
              <w:adjustRightInd w:val="0"/>
              <w:textAlignment w:val="baseline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14:paraId="310CF196" w14:textId="77777777" w:rsidR="00045C9D" w:rsidRPr="0047087D" w:rsidRDefault="00045C9D" w:rsidP="0047087D">
            <w:pPr>
              <w:overflowPunct w:val="0"/>
              <w:adjustRightInd w:val="0"/>
              <w:ind w:firstLineChars="300" w:firstLine="660"/>
              <w:textAlignment w:val="baseline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14:paraId="589CD98A" w14:textId="77777777" w:rsidR="00045C9D" w:rsidRPr="0047087D" w:rsidRDefault="00045C9D" w:rsidP="0047087D">
            <w:pPr>
              <w:overflowPunct w:val="0"/>
              <w:adjustRightInd w:val="0"/>
              <w:ind w:firstLineChars="300" w:firstLine="660"/>
              <w:textAlignment w:val="baseline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045C9D" w:rsidRPr="0047087D" w14:paraId="6F4DCE80" w14:textId="77777777" w:rsidTr="0047087D">
        <w:tc>
          <w:tcPr>
            <w:tcW w:w="1998" w:type="dxa"/>
            <w:shd w:val="clear" w:color="auto" w:fill="auto"/>
            <w:vAlign w:val="center"/>
          </w:tcPr>
          <w:p w14:paraId="362D34FC" w14:textId="77777777"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shd w:val="clear" w:color="auto" w:fill="auto"/>
          </w:tcPr>
          <w:p w14:paraId="7F56752B" w14:textId="77777777" w:rsidR="00045C9D" w:rsidRPr="00233166" w:rsidRDefault="00045C9D" w:rsidP="004708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64" w:type="dxa"/>
            <w:tcBorders>
              <w:tl2br w:val="single" w:sz="4" w:space="0" w:color="auto"/>
            </w:tcBorders>
            <w:shd w:val="clear" w:color="auto" w:fill="auto"/>
          </w:tcPr>
          <w:p w14:paraId="32D9F9B8" w14:textId="77777777" w:rsidR="00045C9D" w:rsidRPr="00233166" w:rsidRDefault="00045C9D" w:rsidP="000E55A2"/>
        </w:tc>
      </w:tr>
    </w:tbl>
    <w:p w14:paraId="16F7E95B" w14:textId="77777777" w:rsidR="00045C9D" w:rsidRDefault="00045C9D" w:rsidP="00045C9D">
      <w:pPr>
        <w:spacing w:beforeLines="50" w:before="180"/>
        <w:rPr>
          <w:sz w:val="24"/>
        </w:rPr>
      </w:pPr>
      <w:r>
        <w:rPr>
          <w:rFonts w:hint="eastAsia"/>
          <w:sz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140"/>
        <w:gridCol w:w="5564"/>
      </w:tblGrid>
      <w:tr w:rsidR="00045C9D" w:rsidRPr="0047087D" w14:paraId="0E7A2060" w14:textId="77777777" w:rsidTr="0047087D">
        <w:tc>
          <w:tcPr>
            <w:tcW w:w="2034" w:type="dxa"/>
            <w:shd w:val="clear" w:color="auto" w:fill="auto"/>
            <w:vAlign w:val="center"/>
          </w:tcPr>
          <w:p w14:paraId="3FC00E6B" w14:textId="77777777"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5F5E7DA" w14:textId="77777777"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564" w:type="dxa"/>
            <w:shd w:val="clear" w:color="auto" w:fill="auto"/>
            <w:vAlign w:val="center"/>
          </w:tcPr>
          <w:p w14:paraId="05CC6CE4" w14:textId="77777777"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045C9D" w:rsidRPr="0047087D" w14:paraId="3D76C24F" w14:textId="77777777" w:rsidTr="0047087D">
        <w:trPr>
          <w:trHeight w:val="3014"/>
        </w:trPr>
        <w:tc>
          <w:tcPr>
            <w:tcW w:w="2034" w:type="dxa"/>
            <w:shd w:val="clear" w:color="auto" w:fill="auto"/>
          </w:tcPr>
          <w:p w14:paraId="7E38C987" w14:textId="77777777" w:rsidR="00045C9D" w:rsidRPr="00233166" w:rsidRDefault="00045C9D" w:rsidP="000E55A2"/>
        </w:tc>
        <w:tc>
          <w:tcPr>
            <w:tcW w:w="2140" w:type="dxa"/>
            <w:shd w:val="clear" w:color="auto" w:fill="auto"/>
          </w:tcPr>
          <w:p w14:paraId="63984B42" w14:textId="77777777" w:rsidR="00045C9D" w:rsidRPr="00233166" w:rsidRDefault="00045C9D" w:rsidP="000E55A2"/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auto"/>
          </w:tcPr>
          <w:p w14:paraId="648C0FB2" w14:textId="77777777" w:rsidR="00045C9D" w:rsidRDefault="00045C9D" w:rsidP="000E55A2"/>
          <w:p w14:paraId="6C430F01" w14:textId="77777777" w:rsidR="00045C9D" w:rsidRDefault="00045C9D" w:rsidP="000E55A2"/>
          <w:p w14:paraId="63A3966B" w14:textId="77777777" w:rsidR="00045C9D" w:rsidRDefault="00045C9D" w:rsidP="000E55A2"/>
          <w:p w14:paraId="15CE66DB" w14:textId="77777777" w:rsidR="00045C9D" w:rsidRDefault="00045C9D" w:rsidP="000E55A2"/>
          <w:p w14:paraId="2A4CAD30" w14:textId="77777777" w:rsidR="00045C9D" w:rsidRDefault="00045C9D" w:rsidP="000E55A2"/>
          <w:p w14:paraId="5A9CC4CE" w14:textId="77777777" w:rsidR="00045C9D" w:rsidRDefault="00045C9D" w:rsidP="000E55A2"/>
          <w:p w14:paraId="4B36FFC8" w14:textId="77777777" w:rsidR="00045C9D" w:rsidRDefault="00045C9D" w:rsidP="000E55A2"/>
          <w:p w14:paraId="17FF798B" w14:textId="77777777" w:rsidR="00045C9D" w:rsidRDefault="00045C9D" w:rsidP="000E55A2"/>
          <w:p w14:paraId="3EE693D3" w14:textId="77777777" w:rsidR="00045C9D" w:rsidRDefault="00045C9D" w:rsidP="000E55A2"/>
          <w:p w14:paraId="2EC1E6B0" w14:textId="77777777" w:rsidR="00045C9D" w:rsidRDefault="00045C9D" w:rsidP="000E55A2"/>
          <w:p w14:paraId="5FBBAA07" w14:textId="77777777" w:rsidR="00045C9D" w:rsidRPr="00233166" w:rsidRDefault="00045C9D" w:rsidP="000E55A2"/>
        </w:tc>
      </w:tr>
      <w:tr w:rsidR="00045C9D" w:rsidRPr="0047087D" w14:paraId="6E964A60" w14:textId="77777777" w:rsidTr="0047087D">
        <w:trPr>
          <w:trHeight w:val="170"/>
        </w:trPr>
        <w:tc>
          <w:tcPr>
            <w:tcW w:w="2034" w:type="dxa"/>
            <w:shd w:val="clear" w:color="auto" w:fill="auto"/>
            <w:vAlign w:val="center"/>
          </w:tcPr>
          <w:p w14:paraId="10091C88" w14:textId="77777777"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489839FD" w14:textId="77777777" w:rsidR="00045C9D" w:rsidRPr="00233166" w:rsidRDefault="00045C9D" w:rsidP="004708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64" w:type="dxa"/>
            <w:tcBorders>
              <w:tl2br w:val="single" w:sz="4" w:space="0" w:color="auto"/>
            </w:tcBorders>
            <w:shd w:val="clear" w:color="auto" w:fill="auto"/>
          </w:tcPr>
          <w:p w14:paraId="12F57BAD" w14:textId="77777777" w:rsidR="00045C9D" w:rsidRPr="00233166" w:rsidRDefault="00045C9D" w:rsidP="000E55A2"/>
        </w:tc>
      </w:tr>
    </w:tbl>
    <w:p w14:paraId="16B03D5D" w14:textId="77777777" w:rsidR="00045C9D" w:rsidRDefault="00045C9D" w:rsidP="00045C9D">
      <w:pPr>
        <w:kinsoku w:val="0"/>
        <w:overflowPunct w:val="0"/>
        <w:autoSpaceDE w:val="0"/>
        <w:autoSpaceDN w:val="0"/>
        <w:rPr>
          <w:rFonts w:hAnsi="ＭＳ 明朝" w:cs="ＭＳ ゴシック"/>
          <w:color w:val="000000"/>
          <w:kern w:val="0"/>
          <w:sz w:val="24"/>
          <w:szCs w:val="24"/>
        </w:rPr>
      </w:pPr>
    </w:p>
    <w:p w14:paraId="022ECF43" w14:textId="77777777" w:rsidR="000E55A2" w:rsidRPr="00A243F0" w:rsidRDefault="00045C9D" w:rsidP="00070BC1">
      <w:pPr>
        <w:kinsoku w:val="0"/>
        <w:overflowPunct w:val="0"/>
        <w:autoSpaceDE w:val="0"/>
        <w:autoSpaceDN w:val="0"/>
        <w:rPr>
          <w:rFonts w:hAnsi="ＭＳ 明朝" w:cs="ＭＳ ゴシック"/>
          <w:color w:val="000000"/>
          <w:kern w:val="0"/>
          <w:sz w:val="22"/>
          <w:szCs w:val="22"/>
        </w:rPr>
      </w:pPr>
      <w:r w:rsidRPr="00A243F0">
        <w:rPr>
          <w:rFonts w:hAnsi="ＭＳ 明朝" w:cs="ＭＳ ゴシック" w:hint="eastAsia"/>
          <w:color w:val="000000"/>
          <w:kern w:val="0"/>
          <w:sz w:val="22"/>
          <w:szCs w:val="22"/>
        </w:rPr>
        <w:t>（注意）</w:t>
      </w:r>
      <w:r w:rsidRPr="00A243F0">
        <w:rPr>
          <w:rFonts w:hAnsi="ＭＳ 明朝" w:cs="ＭＳ ゴシック"/>
          <w:color w:val="000000"/>
          <w:kern w:val="0"/>
          <w:sz w:val="22"/>
          <w:szCs w:val="22"/>
        </w:rPr>
        <w:t xml:space="preserve"> </w:t>
      </w:r>
      <w:r w:rsidRPr="00A243F0">
        <w:rPr>
          <w:rFonts w:hAnsi="ＭＳ 明朝" w:cs="ＭＳ ゴシック" w:hint="eastAsia"/>
          <w:color w:val="000000"/>
          <w:kern w:val="0"/>
          <w:sz w:val="22"/>
          <w:szCs w:val="22"/>
        </w:rPr>
        <w:t>代表者欄は、自署した場合は押印を省略することができます。</w:t>
      </w:r>
    </w:p>
    <w:sectPr w:rsidR="000E55A2" w:rsidRPr="00A243F0" w:rsidSect="00984F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B3E0" w14:textId="77777777" w:rsidR="003A7D61" w:rsidRDefault="003A7D61" w:rsidP="0071708F">
      <w:r>
        <w:separator/>
      </w:r>
    </w:p>
  </w:endnote>
  <w:endnote w:type="continuationSeparator" w:id="0">
    <w:p w14:paraId="5F31BAE3" w14:textId="77777777" w:rsidR="003A7D61" w:rsidRDefault="003A7D61" w:rsidP="0071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F2D6" w14:textId="77777777" w:rsidR="003A7D61" w:rsidRDefault="003A7D61" w:rsidP="0071708F">
      <w:r>
        <w:separator/>
      </w:r>
    </w:p>
  </w:footnote>
  <w:footnote w:type="continuationSeparator" w:id="0">
    <w:p w14:paraId="73D13005" w14:textId="77777777" w:rsidR="003A7D61" w:rsidRDefault="003A7D61" w:rsidP="0071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08F"/>
    <w:multiLevelType w:val="hybridMultilevel"/>
    <w:tmpl w:val="BC84B1D2"/>
    <w:lvl w:ilvl="0" w:tplc="2ACA109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ED4484"/>
    <w:multiLevelType w:val="hybridMultilevel"/>
    <w:tmpl w:val="247C3534"/>
    <w:lvl w:ilvl="0" w:tplc="A27874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251CB6"/>
    <w:multiLevelType w:val="hybridMultilevel"/>
    <w:tmpl w:val="C430224E"/>
    <w:lvl w:ilvl="0" w:tplc="2838783A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F9A3D4D"/>
    <w:multiLevelType w:val="hybridMultilevel"/>
    <w:tmpl w:val="656089D8"/>
    <w:lvl w:ilvl="0" w:tplc="4606B1DA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5CA90FD2"/>
    <w:multiLevelType w:val="hybridMultilevel"/>
    <w:tmpl w:val="6180EFD0"/>
    <w:lvl w:ilvl="0" w:tplc="5F84A6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2AF00C2"/>
    <w:multiLevelType w:val="hybridMultilevel"/>
    <w:tmpl w:val="160E7F8C"/>
    <w:lvl w:ilvl="0" w:tplc="79DEA06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789722">
    <w:abstractNumId w:val="3"/>
  </w:num>
  <w:num w:numId="2" w16cid:durableId="1725445025">
    <w:abstractNumId w:val="2"/>
  </w:num>
  <w:num w:numId="3" w16cid:durableId="176310634">
    <w:abstractNumId w:val="1"/>
  </w:num>
  <w:num w:numId="4" w16cid:durableId="1524130828">
    <w:abstractNumId w:val="0"/>
  </w:num>
  <w:num w:numId="5" w16cid:durableId="2058428755">
    <w:abstractNumId w:val="4"/>
  </w:num>
  <w:num w:numId="6" w16cid:durableId="2001881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isplayHorizontalDrawingGridEvery w:val="2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31B"/>
    <w:rsid w:val="00002563"/>
    <w:rsid w:val="00006471"/>
    <w:rsid w:val="000071B1"/>
    <w:rsid w:val="00015DBF"/>
    <w:rsid w:val="00045C9D"/>
    <w:rsid w:val="00070BC1"/>
    <w:rsid w:val="00095F63"/>
    <w:rsid w:val="000A1128"/>
    <w:rsid w:val="000B2E81"/>
    <w:rsid w:val="000E2262"/>
    <w:rsid w:val="000E55A2"/>
    <w:rsid w:val="001107BE"/>
    <w:rsid w:val="00147C7B"/>
    <w:rsid w:val="00165174"/>
    <w:rsid w:val="00166F46"/>
    <w:rsid w:val="00186B49"/>
    <w:rsid w:val="001A6758"/>
    <w:rsid w:val="001B3FD3"/>
    <w:rsid w:val="001C7123"/>
    <w:rsid w:val="001D2E73"/>
    <w:rsid w:val="001E6CC8"/>
    <w:rsid w:val="00211D0F"/>
    <w:rsid w:val="002176DE"/>
    <w:rsid w:val="002408F1"/>
    <w:rsid w:val="002555CB"/>
    <w:rsid w:val="00265121"/>
    <w:rsid w:val="00272868"/>
    <w:rsid w:val="00274984"/>
    <w:rsid w:val="002812DF"/>
    <w:rsid w:val="00284229"/>
    <w:rsid w:val="002A1846"/>
    <w:rsid w:val="002B5236"/>
    <w:rsid w:val="002B6AB5"/>
    <w:rsid w:val="002D5F01"/>
    <w:rsid w:val="002E2292"/>
    <w:rsid w:val="002E23D2"/>
    <w:rsid w:val="002F35FD"/>
    <w:rsid w:val="00303B99"/>
    <w:rsid w:val="003324E9"/>
    <w:rsid w:val="00333F1F"/>
    <w:rsid w:val="0034229B"/>
    <w:rsid w:val="003459A4"/>
    <w:rsid w:val="0034682C"/>
    <w:rsid w:val="0037432D"/>
    <w:rsid w:val="00385A2F"/>
    <w:rsid w:val="00394AF5"/>
    <w:rsid w:val="003A7D61"/>
    <w:rsid w:val="003A7F4C"/>
    <w:rsid w:val="003E3E9C"/>
    <w:rsid w:val="003E7308"/>
    <w:rsid w:val="003F18AB"/>
    <w:rsid w:val="00402677"/>
    <w:rsid w:val="00450855"/>
    <w:rsid w:val="00455B85"/>
    <w:rsid w:val="00466631"/>
    <w:rsid w:val="0047087D"/>
    <w:rsid w:val="00481966"/>
    <w:rsid w:val="00482918"/>
    <w:rsid w:val="004865A8"/>
    <w:rsid w:val="00490200"/>
    <w:rsid w:val="00497FFC"/>
    <w:rsid w:val="004D6880"/>
    <w:rsid w:val="004E6215"/>
    <w:rsid w:val="004E6B3E"/>
    <w:rsid w:val="004F798A"/>
    <w:rsid w:val="00503F10"/>
    <w:rsid w:val="00507DE0"/>
    <w:rsid w:val="005555FC"/>
    <w:rsid w:val="005957B4"/>
    <w:rsid w:val="00597B6C"/>
    <w:rsid w:val="005A6963"/>
    <w:rsid w:val="005C1274"/>
    <w:rsid w:val="005C4CA4"/>
    <w:rsid w:val="005E247D"/>
    <w:rsid w:val="005F2B99"/>
    <w:rsid w:val="005F55D9"/>
    <w:rsid w:val="005F591C"/>
    <w:rsid w:val="005F600C"/>
    <w:rsid w:val="005F6A1F"/>
    <w:rsid w:val="00612922"/>
    <w:rsid w:val="0061565E"/>
    <w:rsid w:val="00617E3A"/>
    <w:rsid w:val="00633E2A"/>
    <w:rsid w:val="0064348C"/>
    <w:rsid w:val="00643689"/>
    <w:rsid w:val="00657574"/>
    <w:rsid w:val="00695FBF"/>
    <w:rsid w:val="00697F30"/>
    <w:rsid w:val="006A3B67"/>
    <w:rsid w:val="006C1A21"/>
    <w:rsid w:val="006C1B6C"/>
    <w:rsid w:val="0071708F"/>
    <w:rsid w:val="00724A2F"/>
    <w:rsid w:val="007327AE"/>
    <w:rsid w:val="00732E45"/>
    <w:rsid w:val="0076338A"/>
    <w:rsid w:val="00792531"/>
    <w:rsid w:val="0080081E"/>
    <w:rsid w:val="00814BFB"/>
    <w:rsid w:val="008307FD"/>
    <w:rsid w:val="00862650"/>
    <w:rsid w:val="00895604"/>
    <w:rsid w:val="008A34D1"/>
    <w:rsid w:val="008B4435"/>
    <w:rsid w:val="008C2994"/>
    <w:rsid w:val="008F0F74"/>
    <w:rsid w:val="0090135C"/>
    <w:rsid w:val="00932507"/>
    <w:rsid w:val="00944450"/>
    <w:rsid w:val="0094759B"/>
    <w:rsid w:val="00957ACA"/>
    <w:rsid w:val="00972D0E"/>
    <w:rsid w:val="00984F36"/>
    <w:rsid w:val="009A5211"/>
    <w:rsid w:val="009A614D"/>
    <w:rsid w:val="009A7B8E"/>
    <w:rsid w:val="009C7428"/>
    <w:rsid w:val="009D6D01"/>
    <w:rsid w:val="009D6D52"/>
    <w:rsid w:val="00A1431B"/>
    <w:rsid w:val="00A204B6"/>
    <w:rsid w:val="00A243F0"/>
    <w:rsid w:val="00A33BC0"/>
    <w:rsid w:val="00A35609"/>
    <w:rsid w:val="00A66B8C"/>
    <w:rsid w:val="00AB2163"/>
    <w:rsid w:val="00AB3C41"/>
    <w:rsid w:val="00AB7739"/>
    <w:rsid w:val="00AC15D3"/>
    <w:rsid w:val="00AC5A8C"/>
    <w:rsid w:val="00AC5C71"/>
    <w:rsid w:val="00AE0373"/>
    <w:rsid w:val="00AE4144"/>
    <w:rsid w:val="00AF0153"/>
    <w:rsid w:val="00B247C3"/>
    <w:rsid w:val="00B74183"/>
    <w:rsid w:val="00B8090E"/>
    <w:rsid w:val="00B92DA6"/>
    <w:rsid w:val="00BA7F41"/>
    <w:rsid w:val="00BB46FF"/>
    <w:rsid w:val="00BD3673"/>
    <w:rsid w:val="00BE0372"/>
    <w:rsid w:val="00C22F2E"/>
    <w:rsid w:val="00C65954"/>
    <w:rsid w:val="00CA2659"/>
    <w:rsid w:val="00CA7E67"/>
    <w:rsid w:val="00CB7AD3"/>
    <w:rsid w:val="00CC69FC"/>
    <w:rsid w:val="00CD7827"/>
    <w:rsid w:val="00CF3BCA"/>
    <w:rsid w:val="00CF66B3"/>
    <w:rsid w:val="00D30C35"/>
    <w:rsid w:val="00D52338"/>
    <w:rsid w:val="00D63A19"/>
    <w:rsid w:val="00D821EF"/>
    <w:rsid w:val="00D82952"/>
    <w:rsid w:val="00D92F84"/>
    <w:rsid w:val="00D9565A"/>
    <w:rsid w:val="00DA005B"/>
    <w:rsid w:val="00DA3F25"/>
    <w:rsid w:val="00DB1298"/>
    <w:rsid w:val="00DB25FC"/>
    <w:rsid w:val="00DD5581"/>
    <w:rsid w:val="00DE7068"/>
    <w:rsid w:val="00E0080D"/>
    <w:rsid w:val="00E25892"/>
    <w:rsid w:val="00E3087A"/>
    <w:rsid w:val="00E445E7"/>
    <w:rsid w:val="00E54CF1"/>
    <w:rsid w:val="00E66284"/>
    <w:rsid w:val="00E73EF1"/>
    <w:rsid w:val="00E95D7D"/>
    <w:rsid w:val="00E9752C"/>
    <w:rsid w:val="00EB1E1A"/>
    <w:rsid w:val="00EB258F"/>
    <w:rsid w:val="00ED159F"/>
    <w:rsid w:val="00EF2FE2"/>
    <w:rsid w:val="00EF6B5F"/>
    <w:rsid w:val="00F02299"/>
    <w:rsid w:val="00F26912"/>
    <w:rsid w:val="00F41217"/>
    <w:rsid w:val="00F4559D"/>
    <w:rsid w:val="00F51A42"/>
    <w:rsid w:val="00F53C1C"/>
    <w:rsid w:val="00F645FE"/>
    <w:rsid w:val="00F8078F"/>
    <w:rsid w:val="00F83EA3"/>
    <w:rsid w:val="00FA754C"/>
    <w:rsid w:val="00F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68EAF8"/>
  <w15:chartTrackingRefBased/>
  <w15:docId w15:val="{A06DF733-B132-4641-8355-C7491193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5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717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708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17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708F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170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70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畠山</dc:creator>
  <cp:keywords/>
  <dc:description/>
  <cp:lastModifiedBy>原田 麻里</cp:lastModifiedBy>
  <cp:revision>3</cp:revision>
  <cp:lastPrinted>2023-03-02T07:49:00Z</cp:lastPrinted>
  <dcterms:created xsi:type="dcterms:W3CDTF">2021-09-10T01:22:00Z</dcterms:created>
  <dcterms:modified xsi:type="dcterms:W3CDTF">2023-03-02T07:49:00Z</dcterms:modified>
</cp:coreProperties>
</file>