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8C2A" w14:textId="77777777" w:rsidR="00295721" w:rsidRPr="009E3D0D" w:rsidRDefault="00330300">
      <w:pPr>
        <w:rPr>
          <w:rFonts w:ascii="BIZ UDPゴシック" w:eastAsia="BIZ UDPゴシック" w:hAnsi="BIZ UDPゴシック"/>
        </w:rPr>
      </w:pPr>
      <w:r w:rsidRPr="009E3D0D">
        <w:rPr>
          <w:rFonts w:ascii="BIZ UDPゴシック" w:eastAsia="BIZ UDPゴシック" w:hAnsi="BIZ UDPゴシック" w:hint="eastAsia"/>
        </w:rPr>
        <w:t>（様式第１</w:t>
      </w:r>
      <w:r w:rsidR="00262844" w:rsidRPr="009E3D0D">
        <w:rPr>
          <w:rFonts w:ascii="BIZ UDPゴシック" w:eastAsia="BIZ UDPゴシック" w:hAnsi="BIZ UDPゴシック" w:hint="eastAsia"/>
        </w:rPr>
        <w:t>号</w:t>
      </w:r>
      <w:r w:rsidRPr="009E3D0D">
        <w:rPr>
          <w:rFonts w:ascii="BIZ UDPゴシック" w:eastAsia="BIZ UDPゴシック" w:hAnsi="BIZ UDPゴシック" w:hint="eastAsia"/>
        </w:rPr>
        <w:t>）</w:t>
      </w:r>
    </w:p>
    <w:p w14:paraId="4D631ED8" w14:textId="2FC7C41F" w:rsidR="00791254" w:rsidRPr="009E3D0D" w:rsidRDefault="00E04400" w:rsidP="00262844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/>
          <w:b/>
          <w:sz w:val="28"/>
          <w:szCs w:val="28"/>
        </w:rPr>
        <w:pict w14:anchorId="75E943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2pt;margin-top:0;width:31.45pt;height:36pt;z-index:-251658752">
            <v:imagedata r:id="rId6" o:title="○赤い羽根"/>
          </v:shape>
        </w:pict>
      </w:r>
      <w:r w:rsidR="006475FD" w:rsidRPr="009E3D0D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9E3D0D" w:rsidRPr="009E3D0D">
        <w:rPr>
          <w:rFonts w:ascii="BIZ UDPゴシック" w:eastAsia="BIZ UDPゴシック" w:hAnsi="BIZ UDPゴシック" w:hint="eastAsia"/>
          <w:b/>
          <w:sz w:val="28"/>
          <w:szCs w:val="28"/>
        </w:rPr>
        <w:t>７</w:t>
      </w:r>
      <w:r w:rsidR="003A17DC" w:rsidRPr="009E3D0D">
        <w:rPr>
          <w:rFonts w:ascii="BIZ UDPゴシック" w:eastAsia="BIZ UDPゴシック" w:hAnsi="BIZ UDPゴシック" w:hint="eastAsia"/>
          <w:b/>
          <w:sz w:val="28"/>
          <w:szCs w:val="28"/>
        </w:rPr>
        <w:t>年度　西</w:t>
      </w:r>
      <w:r w:rsidR="00791254" w:rsidRPr="009E3D0D">
        <w:rPr>
          <w:rFonts w:ascii="BIZ UDPゴシック" w:eastAsia="BIZ UDPゴシック" w:hAnsi="BIZ UDPゴシック" w:hint="eastAsia"/>
          <w:b/>
          <w:sz w:val="28"/>
          <w:szCs w:val="28"/>
        </w:rPr>
        <w:t>区社協</w:t>
      </w:r>
      <w:r w:rsidR="00962130" w:rsidRPr="009E3D0D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年末たすけあい募金助成　</w:t>
      </w:r>
      <w:r w:rsidR="00330300" w:rsidRPr="009E3D0D">
        <w:rPr>
          <w:rFonts w:ascii="BIZ UDPゴシック" w:eastAsia="BIZ UDPゴシック" w:hAnsi="BIZ UDPゴシック" w:hint="eastAsia"/>
          <w:b/>
          <w:sz w:val="28"/>
          <w:szCs w:val="28"/>
        </w:rPr>
        <w:t>申請書</w:t>
      </w:r>
    </w:p>
    <w:p w14:paraId="6EA31A69" w14:textId="77777777" w:rsidR="00791254" w:rsidRPr="009E3D0D" w:rsidRDefault="00791254">
      <w:pPr>
        <w:rPr>
          <w:rFonts w:ascii="BIZ UDPゴシック" w:eastAsia="BIZ UDPゴシック" w:hAnsi="BIZ UDPゴシック"/>
        </w:rPr>
      </w:pPr>
      <w:r w:rsidRPr="009E3D0D">
        <w:rPr>
          <w:rFonts w:ascii="BIZ UDPゴシック" w:eastAsia="BIZ UDPゴシック" w:hAnsi="BIZ UDPゴシック" w:hint="eastAsia"/>
        </w:rPr>
        <w:t>社会福祉法人　横浜市西区社会福祉協議会　会長あて</w:t>
      </w:r>
    </w:p>
    <w:p w14:paraId="0239151A" w14:textId="315296B4" w:rsidR="00791254" w:rsidRPr="009E3D0D" w:rsidRDefault="006475FD" w:rsidP="00E04400">
      <w:pPr>
        <w:jc w:val="right"/>
        <w:rPr>
          <w:rFonts w:ascii="BIZ UDPゴシック" w:eastAsia="BIZ UDPゴシック" w:hAnsi="BIZ UDPゴシック"/>
        </w:rPr>
      </w:pPr>
      <w:r w:rsidRPr="009E3D0D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</w:t>
      </w:r>
      <w:r w:rsidR="008B4161" w:rsidRPr="009E3D0D">
        <w:rPr>
          <w:rFonts w:ascii="BIZ UDPゴシック" w:eastAsia="BIZ UDPゴシック" w:hAnsi="BIZ UDPゴシック" w:hint="eastAsia"/>
        </w:rPr>
        <w:t xml:space="preserve">　</w:t>
      </w:r>
      <w:r w:rsidRPr="009E3D0D">
        <w:rPr>
          <w:rFonts w:ascii="BIZ UDPゴシック" w:eastAsia="BIZ UDPゴシック" w:hAnsi="BIZ UDPゴシック" w:hint="eastAsia"/>
        </w:rPr>
        <w:t>令和</w:t>
      </w:r>
      <w:r w:rsidR="008F527F" w:rsidRPr="009E3D0D">
        <w:rPr>
          <w:rFonts w:ascii="BIZ UDPゴシック" w:eastAsia="BIZ UDPゴシック" w:hAnsi="BIZ UDPゴシック" w:hint="eastAsia"/>
        </w:rPr>
        <w:t xml:space="preserve">　</w:t>
      </w:r>
      <w:r w:rsidR="00E04400">
        <w:rPr>
          <w:rFonts w:ascii="BIZ UDPゴシック" w:eastAsia="BIZ UDPゴシック" w:hAnsi="BIZ UDPゴシック" w:hint="eastAsia"/>
        </w:rPr>
        <w:t xml:space="preserve">　</w:t>
      </w:r>
      <w:r w:rsidR="008F527F" w:rsidRPr="009E3D0D">
        <w:rPr>
          <w:rFonts w:ascii="BIZ UDPゴシック" w:eastAsia="BIZ UDPゴシック" w:hAnsi="BIZ UDPゴシック" w:hint="eastAsia"/>
        </w:rPr>
        <w:t xml:space="preserve"> </w:t>
      </w:r>
      <w:r w:rsidR="00791254" w:rsidRPr="009E3D0D">
        <w:rPr>
          <w:rFonts w:ascii="BIZ UDPゴシック" w:eastAsia="BIZ UDPゴシック" w:hAnsi="BIZ UDPゴシック"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730"/>
        <w:gridCol w:w="1430"/>
        <w:gridCol w:w="3685"/>
      </w:tblGrid>
      <w:tr w:rsidR="00D340AA" w:rsidRPr="009E3D0D" w14:paraId="00E7D12E" w14:textId="77777777" w:rsidTr="00E04400">
        <w:tc>
          <w:tcPr>
            <w:tcW w:w="1188" w:type="dxa"/>
            <w:tcBorders>
              <w:bottom w:val="dashed" w:sz="4" w:space="0" w:color="auto"/>
            </w:tcBorders>
          </w:tcPr>
          <w:p w14:paraId="62EB29BC" w14:textId="77777777" w:rsidR="00D340AA" w:rsidRPr="009E3D0D" w:rsidRDefault="00295721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730" w:type="dxa"/>
            <w:tcBorders>
              <w:bottom w:val="dashed" w:sz="4" w:space="0" w:color="auto"/>
            </w:tcBorders>
          </w:tcPr>
          <w:p w14:paraId="72AD0057" w14:textId="77777777" w:rsidR="00D340AA" w:rsidRPr="009E3D0D" w:rsidRDefault="00D340A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0" w:type="dxa"/>
            <w:tcBorders>
              <w:bottom w:val="dashed" w:sz="4" w:space="0" w:color="auto"/>
            </w:tcBorders>
          </w:tcPr>
          <w:p w14:paraId="71F301CA" w14:textId="77777777" w:rsidR="00D340AA" w:rsidRPr="009E3D0D" w:rsidRDefault="00295721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129889B6" w14:textId="77777777" w:rsidR="00D340AA" w:rsidRPr="009E3D0D" w:rsidRDefault="00D340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340AA" w:rsidRPr="009E3D0D" w14:paraId="66FE3A6A" w14:textId="77777777" w:rsidTr="00E04400">
        <w:trPr>
          <w:trHeight w:val="453"/>
        </w:trPr>
        <w:tc>
          <w:tcPr>
            <w:tcW w:w="1188" w:type="dxa"/>
            <w:tcBorders>
              <w:top w:val="dashed" w:sz="4" w:space="0" w:color="auto"/>
            </w:tcBorders>
          </w:tcPr>
          <w:p w14:paraId="58507ED1" w14:textId="77777777" w:rsidR="00D340AA" w:rsidRPr="009E3D0D" w:rsidRDefault="00295721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3730" w:type="dxa"/>
            <w:tcBorders>
              <w:top w:val="dashed" w:sz="4" w:space="0" w:color="auto"/>
            </w:tcBorders>
          </w:tcPr>
          <w:p w14:paraId="231DFF1B" w14:textId="77777777" w:rsidR="00D340AA" w:rsidRPr="009E3D0D" w:rsidRDefault="00D340AA">
            <w:pPr>
              <w:rPr>
                <w:rFonts w:ascii="BIZ UDPゴシック" w:eastAsia="BIZ UDPゴシック" w:hAnsi="BIZ UDPゴシック"/>
              </w:rPr>
            </w:pPr>
          </w:p>
          <w:p w14:paraId="50D07251" w14:textId="77777777" w:rsidR="00295721" w:rsidRPr="009E3D0D" w:rsidRDefault="002957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0" w:type="dxa"/>
            <w:tcBorders>
              <w:top w:val="dashed" w:sz="4" w:space="0" w:color="auto"/>
            </w:tcBorders>
          </w:tcPr>
          <w:p w14:paraId="67BE8083" w14:textId="77777777" w:rsidR="00D340AA" w:rsidRPr="009E3D0D" w:rsidRDefault="005E5236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代表者</w:t>
            </w:r>
            <w:r w:rsidR="00295721" w:rsidRPr="009E3D0D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685" w:type="dxa"/>
            <w:tcBorders>
              <w:top w:val="dashed" w:sz="4" w:space="0" w:color="auto"/>
            </w:tcBorders>
          </w:tcPr>
          <w:p w14:paraId="125521CC" w14:textId="77777777" w:rsidR="00D340AA" w:rsidRPr="009E3D0D" w:rsidRDefault="00D340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213F443" w14:textId="77777777" w:rsidR="008079EA" w:rsidRPr="009E3D0D" w:rsidRDefault="008079EA">
      <w:pPr>
        <w:rPr>
          <w:rFonts w:ascii="BIZ UDPゴシック" w:eastAsia="BIZ UDPゴシック" w:hAnsi="BIZ UDP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80"/>
        <w:gridCol w:w="2040"/>
        <w:gridCol w:w="1440"/>
        <w:gridCol w:w="3685"/>
      </w:tblGrid>
      <w:tr w:rsidR="00F37655" w:rsidRPr="009E3D0D" w14:paraId="3357BCF2" w14:textId="77777777" w:rsidTr="00E04400">
        <w:trPr>
          <w:trHeight w:val="832"/>
        </w:trPr>
        <w:tc>
          <w:tcPr>
            <w:tcW w:w="1188" w:type="dxa"/>
            <w:vMerge w:val="restart"/>
          </w:tcPr>
          <w:p w14:paraId="128E7C91" w14:textId="77777777" w:rsidR="00F37655" w:rsidRPr="009E3D0D" w:rsidRDefault="00F37655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連絡先</w:t>
            </w:r>
          </w:p>
          <w:p w14:paraId="7F4D926D" w14:textId="77777777" w:rsidR="00F37655" w:rsidRPr="009E3D0D" w:rsidRDefault="00CB09F0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住所</w:t>
            </w:r>
          </w:p>
          <w:p w14:paraId="5DF751F0" w14:textId="77777777" w:rsidR="00F37655" w:rsidRPr="009E3D0D" w:rsidRDefault="00F3765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45" w:type="dxa"/>
            <w:gridSpan w:val="4"/>
          </w:tcPr>
          <w:p w14:paraId="740F4537" w14:textId="77777777" w:rsidR="00F37655" w:rsidRPr="009E3D0D" w:rsidRDefault="00F37655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〒</w:t>
            </w:r>
          </w:p>
          <w:p w14:paraId="7B382105" w14:textId="77777777" w:rsidR="00330300" w:rsidRPr="009E3D0D" w:rsidRDefault="00330300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F37655" w:rsidRPr="009E3D0D" w14:paraId="3E495378" w14:textId="77777777" w:rsidTr="00E04400">
        <w:trPr>
          <w:trHeight w:val="560"/>
        </w:trPr>
        <w:tc>
          <w:tcPr>
            <w:tcW w:w="1188" w:type="dxa"/>
            <w:vMerge/>
          </w:tcPr>
          <w:p w14:paraId="47F85AC4" w14:textId="77777777" w:rsidR="00F37655" w:rsidRPr="009E3D0D" w:rsidRDefault="00F3765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0" w:type="dxa"/>
          </w:tcPr>
          <w:p w14:paraId="1DBEFCA7" w14:textId="77777777" w:rsidR="00F37655" w:rsidRPr="009E3D0D" w:rsidRDefault="00F37655" w:rsidP="00F37655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040" w:type="dxa"/>
          </w:tcPr>
          <w:p w14:paraId="42EF5847" w14:textId="77777777" w:rsidR="00F37655" w:rsidRPr="009E3D0D" w:rsidRDefault="00F3765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0" w:type="dxa"/>
          </w:tcPr>
          <w:p w14:paraId="731A6BD0" w14:textId="77777777" w:rsidR="00F37655" w:rsidRPr="009E3D0D" w:rsidRDefault="00F37655" w:rsidP="00F37655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685" w:type="dxa"/>
          </w:tcPr>
          <w:p w14:paraId="57A70A77" w14:textId="77777777" w:rsidR="00F37655" w:rsidRPr="009E3D0D" w:rsidRDefault="00F3765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37655" w:rsidRPr="009E3D0D" w14:paraId="2BCC97F3" w14:textId="77777777" w:rsidTr="00E04400">
        <w:trPr>
          <w:trHeight w:val="606"/>
        </w:trPr>
        <w:tc>
          <w:tcPr>
            <w:tcW w:w="1188" w:type="dxa"/>
            <w:vMerge/>
          </w:tcPr>
          <w:p w14:paraId="1E13ED13" w14:textId="77777777" w:rsidR="00F37655" w:rsidRPr="009E3D0D" w:rsidRDefault="00F3765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0" w:type="dxa"/>
          </w:tcPr>
          <w:p w14:paraId="7D7ABA81" w14:textId="77777777" w:rsidR="00F37655" w:rsidRPr="009E3D0D" w:rsidRDefault="00F37655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ファクシミリ</w:t>
            </w:r>
          </w:p>
        </w:tc>
        <w:tc>
          <w:tcPr>
            <w:tcW w:w="2040" w:type="dxa"/>
          </w:tcPr>
          <w:p w14:paraId="6851E770" w14:textId="77777777" w:rsidR="00F37655" w:rsidRPr="009E3D0D" w:rsidRDefault="00F3765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0" w:type="dxa"/>
          </w:tcPr>
          <w:p w14:paraId="2928A834" w14:textId="77777777" w:rsidR="00F37655" w:rsidRPr="009E3D0D" w:rsidRDefault="00F37655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連絡担当者</w:t>
            </w:r>
          </w:p>
        </w:tc>
        <w:tc>
          <w:tcPr>
            <w:tcW w:w="3685" w:type="dxa"/>
          </w:tcPr>
          <w:p w14:paraId="17C997AD" w14:textId="77777777" w:rsidR="00F37655" w:rsidRPr="009E3D0D" w:rsidRDefault="00F3765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2EDFF6B" w14:textId="77777777" w:rsidR="00D340AA" w:rsidRPr="009E3D0D" w:rsidRDefault="00D340AA">
      <w:pPr>
        <w:rPr>
          <w:rFonts w:ascii="BIZ UDPゴシック" w:eastAsia="BIZ UDPゴシック" w:hAnsi="BIZ UDPゴシック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8604"/>
      </w:tblGrid>
      <w:tr w:rsidR="008C7DDA" w:rsidRPr="009E3D0D" w14:paraId="67C4C16A" w14:textId="77777777" w:rsidTr="00E04400">
        <w:trPr>
          <w:trHeight w:val="467"/>
        </w:trPr>
        <w:tc>
          <w:tcPr>
            <w:tcW w:w="1429" w:type="dxa"/>
          </w:tcPr>
          <w:p w14:paraId="5F6CAA46" w14:textId="77777777" w:rsidR="008C7DDA" w:rsidRPr="009E3D0D" w:rsidRDefault="008C7DDA" w:rsidP="0096086C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助成</w:t>
            </w:r>
            <w:r w:rsidR="00330300" w:rsidRPr="009E3D0D">
              <w:rPr>
                <w:rFonts w:ascii="BIZ UDPゴシック" w:eastAsia="BIZ UDPゴシック" w:hAnsi="BIZ UDPゴシック" w:hint="eastAsia"/>
              </w:rPr>
              <w:t>申込額</w:t>
            </w:r>
          </w:p>
        </w:tc>
        <w:tc>
          <w:tcPr>
            <w:tcW w:w="8604" w:type="dxa"/>
            <w:vAlign w:val="center"/>
          </w:tcPr>
          <w:p w14:paraId="66CD29AD" w14:textId="77777777" w:rsidR="00330300" w:rsidRPr="009E3D0D" w:rsidRDefault="00687A8F" w:rsidP="00687A8F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</w:t>
            </w:r>
            <w:r w:rsidR="008C7DDA" w:rsidRPr="009E3D0D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8C7DDA" w:rsidRPr="009E3D0D" w14:paraId="492C5979" w14:textId="77777777" w:rsidTr="00E04400">
        <w:trPr>
          <w:trHeight w:val="606"/>
        </w:trPr>
        <w:tc>
          <w:tcPr>
            <w:tcW w:w="1429" w:type="dxa"/>
          </w:tcPr>
          <w:p w14:paraId="023CEB1C" w14:textId="77777777" w:rsidR="008C7DDA" w:rsidRPr="009E3D0D" w:rsidRDefault="008C7DDA" w:rsidP="0096086C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対象者分類</w:t>
            </w:r>
          </w:p>
        </w:tc>
        <w:tc>
          <w:tcPr>
            <w:tcW w:w="8604" w:type="dxa"/>
          </w:tcPr>
          <w:p w14:paraId="76143E5A" w14:textId="77777777" w:rsidR="008C7DDA" w:rsidRPr="009E3D0D" w:rsidRDefault="00FA0C9D" w:rsidP="00DE30AD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8C7DDA" w:rsidRPr="009E3D0D">
              <w:rPr>
                <w:rFonts w:ascii="BIZ UDPゴシック" w:eastAsia="BIZ UDPゴシック" w:hAnsi="BIZ UDPゴシック" w:hint="eastAsia"/>
              </w:rPr>
              <w:t>高齢者</w:t>
            </w:r>
            <w:r w:rsidRPr="009E3D0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054A87" w:rsidRPr="009E3D0D">
              <w:rPr>
                <w:rFonts w:ascii="BIZ UDPゴシック" w:eastAsia="BIZ UDPゴシック" w:hAnsi="BIZ UDPゴシック" w:hint="eastAsia"/>
              </w:rPr>
              <w:t>障害</w:t>
            </w:r>
            <w:r w:rsidR="008C7DDA" w:rsidRPr="009E3D0D">
              <w:rPr>
                <w:rFonts w:ascii="BIZ UDPゴシック" w:eastAsia="BIZ UDPゴシック" w:hAnsi="BIZ UDPゴシック" w:hint="eastAsia"/>
              </w:rPr>
              <w:t>児・者</w:t>
            </w:r>
            <w:r w:rsidRPr="009E3D0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8C7DDA" w:rsidRPr="009E3D0D">
              <w:rPr>
                <w:rFonts w:ascii="BIZ UDPゴシック" w:eastAsia="BIZ UDPゴシック" w:hAnsi="BIZ UDPゴシック" w:hint="eastAsia"/>
              </w:rPr>
              <w:t>児童・青少年</w:t>
            </w:r>
          </w:p>
          <w:p w14:paraId="01A8F0D9" w14:textId="77777777" w:rsidR="008C7DDA" w:rsidRPr="009E3D0D" w:rsidRDefault="00FA0C9D" w:rsidP="00DE30AD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8C7DDA" w:rsidRPr="009E3D0D">
              <w:rPr>
                <w:rFonts w:ascii="BIZ UDPゴシック" w:eastAsia="BIZ UDPゴシック" w:hAnsi="BIZ UDPゴシック" w:hint="eastAsia"/>
              </w:rPr>
              <w:t>住民全般</w:t>
            </w:r>
            <w:r w:rsidRPr="009E3D0D">
              <w:rPr>
                <w:rFonts w:ascii="BIZ UDPゴシック" w:eastAsia="BIZ UDPゴシック" w:hAnsi="BIZ UDPゴシック" w:hint="eastAsia"/>
              </w:rPr>
              <w:t xml:space="preserve">　　 </w:t>
            </w:r>
            <w:r w:rsidR="008C7DDA" w:rsidRPr="009E3D0D">
              <w:rPr>
                <w:rFonts w:ascii="BIZ UDPゴシック" w:eastAsia="BIZ UDPゴシック" w:hAnsi="BIZ UDPゴシック" w:hint="eastAsia"/>
              </w:rPr>
              <w:t xml:space="preserve">その他（　　　　　</w:t>
            </w:r>
            <w:r w:rsidRPr="009E3D0D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="008C7DDA" w:rsidRPr="009E3D0D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8C7DDA" w:rsidRPr="009E3D0D" w14:paraId="76FF21C4" w14:textId="77777777" w:rsidTr="00E04400">
        <w:trPr>
          <w:trHeight w:val="606"/>
        </w:trPr>
        <w:tc>
          <w:tcPr>
            <w:tcW w:w="1429" w:type="dxa"/>
          </w:tcPr>
          <w:p w14:paraId="457149FB" w14:textId="77777777" w:rsidR="008C7DDA" w:rsidRPr="009E3D0D" w:rsidRDefault="008C7DDA" w:rsidP="0096086C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事業分類</w:t>
            </w:r>
          </w:p>
        </w:tc>
        <w:tc>
          <w:tcPr>
            <w:tcW w:w="8604" w:type="dxa"/>
          </w:tcPr>
          <w:p w14:paraId="262FEB04" w14:textId="77777777" w:rsidR="00FA0C9D" w:rsidRPr="009E3D0D" w:rsidRDefault="00CA3B9E" w:rsidP="00DE30AD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8C7DDA" w:rsidRPr="009E3D0D">
              <w:rPr>
                <w:rFonts w:ascii="BIZ UDPゴシック" w:eastAsia="BIZ UDPゴシック" w:hAnsi="BIZ UDPゴシック" w:hint="eastAsia"/>
              </w:rPr>
              <w:t>配食（生活支援事業）</w:t>
            </w:r>
          </w:p>
          <w:p w14:paraId="1757C136" w14:textId="77777777" w:rsidR="008C7DDA" w:rsidRPr="009E3D0D" w:rsidRDefault="00CA3B9E" w:rsidP="00DE30AD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8C7DDA" w:rsidRPr="009E3D0D">
              <w:rPr>
                <w:rFonts w:ascii="BIZ UDPゴシック" w:eastAsia="BIZ UDPゴシック" w:hAnsi="BIZ UDPゴシック" w:hint="eastAsia"/>
              </w:rPr>
              <w:t>会食（生活支援事業）</w:t>
            </w:r>
          </w:p>
          <w:p w14:paraId="1C9BF668" w14:textId="77777777" w:rsidR="00FA0C9D" w:rsidRPr="009E3D0D" w:rsidRDefault="00CA3B9E" w:rsidP="00DE30AD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8C7DDA" w:rsidRPr="009E3D0D">
              <w:rPr>
                <w:rFonts w:ascii="BIZ UDPゴシック" w:eastAsia="BIZ UDPゴシック" w:hAnsi="BIZ UDPゴシック" w:hint="eastAsia"/>
              </w:rPr>
              <w:t>季節行事（体験・交流・イベント事業）</w:t>
            </w:r>
          </w:p>
          <w:p w14:paraId="2648B9B1" w14:textId="77777777" w:rsidR="008C7DDA" w:rsidRPr="009E3D0D" w:rsidRDefault="00CA3B9E" w:rsidP="00DE30AD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8C7DDA" w:rsidRPr="009E3D0D">
              <w:rPr>
                <w:rFonts w:ascii="BIZ UDPゴシック" w:eastAsia="BIZ UDPゴシック" w:hAnsi="BIZ UDPゴシック" w:hint="eastAsia"/>
              </w:rPr>
              <w:t>交流・体験（体験・交流・イベント事業）</w:t>
            </w:r>
          </w:p>
          <w:p w14:paraId="4F0880D5" w14:textId="77777777" w:rsidR="00CA3B9E" w:rsidRPr="009E3D0D" w:rsidRDefault="00CA3B9E" w:rsidP="00DE30AD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Pr="009E3D0D">
              <w:rPr>
                <w:rFonts w:ascii="BIZ UDPゴシック" w:eastAsia="BIZ UDPゴシック" w:hAnsi="BIZ UDPゴシック" w:hint="eastAsia"/>
              </w:rPr>
              <w:t>学習・研修（住みよいまちづくり事業）</w:t>
            </w:r>
          </w:p>
          <w:p w14:paraId="14435ACD" w14:textId="77777777" w:rsidR="008C7DDA" w:rsidRPr="009E3D0D" w:rsidRDefault="00CA3B9E" w:rsidP="00DE30AD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Pr="009E3D0D">
              <w:rPr>
                <w:rFonts w:ascii="BIZ UDPゴシック" w:eastAsia="BIZ UDPゴシック" w:hAnsi="BIZ UDPゴシック" w:hint="eastAsia"/>
              </w:rPr>
              <w:t>その他の地域福祉事業</w:t>
            </w:r>
            <w:r w:rsidR="00330300" w:rsidRPr="009E3D0D">
              <w:rPr>
                <w:rFonts w:ascii="BIZ UDPゴシック" w:eastAsia="BIZ UDPゴシック" w:hAnsi="BIZ UDPゴシック" w:hint="eastAsia"/>
              </w:rPr>
              <w:t>（　　　　　　　　　）</w:t>
            </w:r>
          </w:p>
        </w:tc>
      </w:tr>
      <w:tr w:rsidR="008C7DDA" w:rsidRPr="009E3D0D" w14:paraId="2BD9D8CC" w14:textId="77777777" w:rsidTr="00E04400">
        <w:trPr>
          <w:trHeight w:val="450"/>
        </w:trPr>
        <w:tc>
          <w:tcPr>
            <w:tcW w:w="1429" w:type="dxa"/>
          </w:tcPr>
          <w:p w14:paraId="34BF5E5B" w14:textId="77777777" w:rsidR="008C7DDA" w:rsidRPr="009E3D0D" w:rsidRDefault="003B2091" w:rsidP="0096086C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事</w:t>
            </w:r>
            <w:r w:rsidR="00330300" w:rsidRPr="009E3D0D">
              <w:rPr>
                <w:rFonts w:ascii="BIZ UDPゴシック" w:eastAsia="BIZ UDPゴシック" w:hAnsi="BIZ UDPゴシック" w:hint="eastAsia"/>
              </w:rPr>
              <w:t>業内容</w:t>
            </w:r>
          </w:p>
        </w:tc>
        <w:tc>
          <w:tcPr>
            <w:tcW w:w="8604" w:type="dxa"/>
          </w:tcPr>
          <w:p w14:paraId="2C93902B" w14:textId="77777777" w:rsidR="008C7DDA" w:rsidRPr="009E3D0D" w:rsidRDefault="008C7DDA" w:rsidP="0096086C">
            <w:pPr>
              <w:rPr>
                <w:rFonts w:ascii="BIZ UDPゴシック" w:eastAsia="BIZ UDPゴシック" w:hAnsi="BIZ UDPゴシック"/>
              </w:rPr>
            </w:pPr>
          </w:p>
          <w:p w14:paraId="340E838F" w14:textId="77777777" w:rsidR="00330300" w:rsidRPr="009E3D0D" w:rsidRDefault="00330300" w:rsidP="0096086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C7DDA" w:rsidRPr="009E3D0D" w14:paraId="31D32A18" w14:textId="77777777" w:rsidTr="00E04400">
        <w:trPr>
          <w:trHeight w:val="494"/>
        </w:trPr>
        <w:tc>
          <w:tcPr>
            <w:tcW w:w="1429" w:type="dxa"/>
          </w:tcPr>
          <w:p w14:paraId="5F5EC766" w14:textId="77777777" w:rsidR="008C7DDA" w:rsidRPr="009E3D0D" w:rsidRDefault="00330300" w:rsidP="0096086C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事業実施日</w:t>
            </w:r>
          </w:p>
        </w:tc>
        <w:tc>
          <w:tcPr>
            <w:tcW w:w="8604" w:type="dxa"/>
          </w:tcPr>
          <w:p w14:paraId="52148439" w14:textId="77777777" w:rsidR="008C7DDA" w:rsidRPr="009E3D0D" w:rsidRDefault="008C7DDA" w:rsidP="0096086C">
            <w:pPr>
              <w:rPr>
                <w:rFonts w:ascii="BIZ UDPゴシック" w:eastAsia="BIZ UDPゴシック" w:hAnsi="BIZ UDPゴシック"/>
              </w:rPr>
            </w:pPr>
          </w:p>
          <w:p w14:paraId="78215552" w14:textId="77777777" w:rsidR="00330300" w:rsidRPr="009E3D0D" w:rsidRDefault="00330300" w:rsidP="0096086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A3B9E" w:rsidRPr="009E3D0D" w14:paraId="2688D1D7" w14:textId="77777777" w:rsidTr="00E04400">
        <w:trPr>
          <w:trHeight w:val="453"/>
        </w:trPr>
        <w:tc>
          <w:tcPr>
            <w:tcW w:w="1429" w:type="dxa"/>
          </w:tcPr>
          <w:p w14:paraId="0D02A593" w14:textId="77777777" w:rsidR="00CA3B9E" w:rsidRPr="009E3D0D" w:rsidRDefault="00CA3B9E" w:rsidP="0096086C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会場</w:t>
            </w:r>
          </w:p>
        </w:tc>
        <w:tc>
          <w:tcPr>
            <w:tcW w:w="8604" w:type="dxa"/>
          </w:tcPr>
          <w:p w14:paraId="3996BD7D" w14:textId="77777777" w:rsidR="00CA3B9E" w:rsidRPr="009E3D0D" w:rsidRDefault="00CA3B9E" w:rsidP="0096086C">
            <w:pPr>
              <w:rPr>
                <w:rFonts w:ascii="BIZ UDPゴシック" w:eastAsia="BIZ UDPゴシック" w:hAnsi="BIZ UDPゴシック"/>
              </w:rPr>
            </w:pPr>
          </w:p>
          <w:p w14:paraId="66F02A04" w14:textId="77777777" w:rsidR="00330300" w:rsidRPr="009E3D0D" w:rsidRDefault="00330300" w:rsidP="0096086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C7DDA" w:rsidRPr="009E3D0D" w14:paraId="5AA88735" w14:textId="77777777" w:rsidTr="00E04400">
        <w:trPr>
          <w:trHeight w:val="563"/>
        </w:trPr>
        <w:tc>
          <w:tcPr>
            <w:tcW w:w="1429" w:type="dxa"/>
          </w:tcPr>
          <w:p w14:paraId="69E6FEA4" w14:textId="77777777" w:rsidR="008C7DDA" w:rsidRPr="009E3D0D" w:rsidRDefault="008C7DDA" w:rsidP="0096086C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助成対象</w:t>
            </w:r>
          </w:p>
          <w:p w14:paraId="5DC3DC1A" w14:textId="77777777" w:rsidR="008C7DDA" w:rsidRPr="009E3D0D" w:rsidRDefault="008C7DDA" w:rsidP="0096086C">
            <w:pPr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</w:rPr>
              <w:t>確認欄</w:t>
            </w:r>
          </w:p>
          <w:p w14:paraId="3DDFBB52" w14:textId="77777777" w:rsidR="008C7DDA" w:rsidRPr="009E3D0D" w:rsidRDefault="008C7DDA" w:rsidP="0096086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E3D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（全てに該当することが条件です）</w:t>
            </w:r>
          </w:p>
        </w:tc>
        <w:tc>
          <w:tcPr>
            <w:tcW w:w="8604" w:type="dxa"/>
          </w:tcPr>
          <w:p w14:paraId="4B220584" w14:textId="77777777" w:rsidR="008C7DDA" w:rsidRPr="009E3D0D" w:rsidRDefault="008C7DDA" w:rsidP="00DE30AD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Pr="009E3D0D">
              <w:rPr>
                <w:rFonts w:ascii="BIZ UDPゴシック" w:eastAsia="BIZ UDPゴシック" w:hAnsi="BIZ UDPゴシック" w:hint="eastAsia"/>
              </w:rPr>
              <w:t>グループの人数構成が５人以上で年間３回以上の活動実績がある</w:t>
            </w:r>
          </w:p>
          <w:p w14:paraId="733A72CA" w14:textId="77777777" w:rsidR="008C7DDA" w:rsidRPr="009E3D0D" w:rsidRDefault="008C7DDA" w:rsidP="00DE30AD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Pr="009E3D0D">
              <w:rPr>
                <w:rFonts w:ascii="BIZ UDPゴシック" w:eastAsia="BIZ UDPゴシック" w:hAnsi="BIZ UDPゴシック" w:hint="eastAsia"/>
              </w:rPr>
              <w:t>非営利活動団体</w:t>
            </w:r>
            <w:r w:rsidR="00330300" w:rsidRPr="009E3D0D">
              <w:rPr>
                <w:rFonts w:ascii="BIZ UDPゴシック" w:eastAsia="BIZ UDPゴシック" w:hAnsi="BIZ UDPゴシック" w:hint="eastAsia"/>
              </w:rPr>
              <w:t>である</w:t>
            </w:r>
          </w:p>
          <w:p w14:paraId="2452A76C" w14:textId="77777777" w:rsidR="008C7DDA" w:rsidRPr="009E3D0D" w:rsidRDefault="008C7DDA" w:rsidP="00DE30AD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Pr="009E3D0D">
              <w:rPr>
                <w:rFonts w:ascii="BIZ UDPゴシック" w:eastAsia="BIZ UDPゴシック" w:hAnsi="BIZ UDPゴシック" w:hint="eastAsia"/>
              </w:rPr>
              <w:t>３ヶ月以上の自主活動実績がある</w:t>
            </w:r>
          </w:p>
          <w:p w14:paraId="11ED8D6A" w14:textId="77777777" w:rsidR="008C7DDA" w:rsidRPr="009E3D0D" w:rsidRDefault="008C7DDA" w:rsidP="00DE30AD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Pr="009E3D0D">
              <w:rPr>
                <w:rFonts w:ascii="BIZ UDPゴシック" w:eastAsia="BIZ UDPゴシック" w:hAnsi="BIZ UDPゴシック" w:hint="eastAsia"/>
              </w:rPr>
              <w:t>情報公開に応じられる</w:t>
            </w:r>
          </w:p>
          <w:p w14:paraId="6156D14E" w14:textId="77777777" w:rsidR="00962130" w:rsidRPr="009E3D0D" w:rsidRDefault="00962130" w:rsidP="00DE30AD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9E3D0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Pr="009E3D0D">
              <w:rPr>
                <w:rFonts w:ascii="BIZ UDPゴシック" w:eastAsia="BIZ UDPゴシック" w:hAnsi="BIZ UDPゴシック" w:hint="eastAsia"/>
              </w:rPr>
              <w:t>年末たすけあい</w:t>
            </w:r>
            <w:r w:rsidR="00533706" w:rsidRPr="009E3D0D">
              <w:rPr>
                <w:rFonts w:ascii="BIZ UDPゴシック" w:eastAsia="BIZ UDPゴシック" w:hAnsi="BIZ UDPゴシック" w:hint="eastAsia"/>
              </w:rPr>
              <w:t>募金を財源としていることを周知出来る</w:t>
            </w:r>
          </w:p>
        </w:tc>
      </w:tr>
    </w:tbl>
    <w:p w14:paraId="0E57EF59" w14:textId="77777777" w:rsidR="00330300" w:rsidRPr="009E3D0D" w:rsidRDefault="0084625B">
      <w:pPr>
        <w:rPr>
          <w:rFonts w:ascii="BIZ UDPゴシック" w:eastAsia="BIZ UDPゴシック" w:hAnsi="BIZ UDPゴシック"/>
          <w:sz w:val="22"/>
          <w:szCs w:val="22"/>
        </w:rPr>
      </w:pPr>
      <w:r w:rsidRPr="009E3D0D">
        <w:rPr>
          <w:rFonts w:ascii="BIZ UDPゴシック" w:eastAsia="BIZ UDPゴシック" w:hAnsi="BIZ UDPゴシック" w:hint="eastAsia"/>
          <w:sz w:val="22"/>
          <w:szCs w:val="22"/>
        </w:rPr>
        <w:t>※個人情報の開示について</w:t>
      </w:r>
    </w:p>
    <w:p w14:paraId="5E85DCCE" w14:textId="77777777" w:rsidR="0084625B" w:rsidRPr="009E3D0D" w:rsidRDefault="0084625B">
      <w:pPr>
        <w:rPr>
          <w:rFonts w:ascii="BIZ UDPゴシック" w:eastAsia="BIZ UDPゴシック" w:hAnsi="BIZ UDPゴシック"/>
          <w:sz w:val="22"/>
          <w:szCs w:val="22"/>
        </w:rPr>
      </w:pPr>
      <w:r w:rsidRPr="009E3D0D">
        <w:rPr>
          <w:rFonts w:ascii="BIZ UDPゴシック" w:eastAsia="BIZ UDPゴシック" w:hAnsi="BIZ UDPゴシック" w:hint="eastAsia"/>
          <w:sz w:val="22"/>
          <w:szCs w:val="22"/>
        </w:rPr>
        <w:t>電話番号・ＦＡＸ番号・住所以外は情報公開します。（団体名・代表者名は開示します）</w:t>
      </w:r>
    </w:p>
    <w:p w14:paraId="5074C2DF" w14:textId="668602D4" w:rsidR="00520414" w:rsidRPr="009E3D0D" w:rsidRDefault="0084625B">
      <w:pPr>
        <w:rPr>
          <w:rFonts w:ascii="BIZ UDPゴシック" w:eastAsia="BIZ UDPゴシック" w:hAnsi="BIZ UDPゴシック"/>
          <w:sz w:val="22"/>
          <w:szCs w:val="22"/>
        </w:rPr>
      </w:pPr>
      <w:r w:rsidRPr="009E3D0D">
        <w:rPr>
          <w:rFonts w:ascii="BIZ UDPゴシック" w:eastAsia="BIZ UDPゴシック" w:hAnsi="BIZ UDPゴシック" w:hint="eastAsia"/>
          <w:sz w:val="22"/>
          <w:szCs w:val="22"/>
        </w:rPr>
        <w:t>団体の活動情報は中央共同募金会ホームページにて、情報公開します。（募金使途開示の</w:t>
      </w:r>
      <w:r w:rsidR="00E04400">
        <w:rPr>
          <w:rFonts w:ascii="BIZ UDPゴシック" w:eastAsia="BIZ UDPゴシック" w:hAnsi="BIZ UDPゴシック" w:hint="eastAsia"/>
          <w:sz w:val="22"/>
          <w:szCs w:val="22"/>
        </w:rPr>
        <w:t>ため</w:t>
      </w:r>
      <w:r w:rsidRPr="009E3D0D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2A64BE67" w14:textId="77777777" w:rsidR="0096086C" w:rsidRDefault="0096086C" w:rsidP="00C23EB1"/>
    <w:sectPr w:rsidR="0096086C" w:rsidSect="0004373F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E51F" w14:textId="77777777" w:rsidR="006E6204" w:rsidRDefault="006E6204" w:rsidP="008B4161">
      <w:r>
        <w:separator/>
      </w:r>
    </w:p>
  </w:endnote>
  <w:endnote w:type="continuationSeparator" w:id="0">
    <w:p w14:paraId="376CEA6D" w14:textId="77777777" w:rsidR="006E6204" w:rsidRDefault="006E6204" w:rsidP="008B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64B7" w14:textId="77777777" w:rsidR="006E6204" w:rsidRDefault="006E6204" w:rsidP="008B4161">
      <w:r>
        <w:separator/>
      </w:r>
    </w:p>
  </w:footnote>
  <w:footnote w:type="continuationSeparator" w:id="0">
    <w:p w14:paraId="66D59546" w14:textId="77777777" w:rsidR="006E6204" w:rsidRDefault="006E6204" w:rsidP="008B4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0AA"/>
    <w:rsid w:val="000154CD"/>
    <w:rsid w:val="00037344"/>
    <w:rsid w:val="00037F63"/>
    <w:rsid w:val="0004373F"/>
    <w:rsid w:val="00054A87"/>
    <w:rsid w:val="00055456"/>
    <w:rsid w:val="0006769C"/>
    <w:rsid w:val="00073104"/>
    <w:rsid w:val="000916C4"/>
    <w:rsid w:val="000B3826"/>
    <w:rsid w:val="000E482B"/>
    <w:rsid w:val="001168F4"/>
    <w:rsid w:val="0012706A"/>
    <w:rsid w:val="00141B3E"/>
    <w:rsid w:val="001900DF"/>
    <w:rsid w:val="001A765B"/>
    <w:rsid w:val="001F2C3E"/>
    <w:rsid w:val="00256ABA"/>
    <w:rsid w:val="00262844"/>
    <w:rsid w:val="00295721"/>
    <w:rsid w:val="002C52C1"/>
    <w:rsid w:val="00322A62"/>
    <w:rsid w:val="00322D04"/>
    <w:rsid w:val="00330300"/>
    <w:rsid w:val="003834EF"/>
    <w:rsid w:val="003A17DC"/>
    <w:rsid w:val="003A4A21"/>
    <w:rsid w:val="003B2091"/>
    <w:rsid w:val="003F0E7A"/>
    <w:rsid w:val="00427D0C"/>
    <w:rsid w:val="00456E70"/>
    <w:rsid w:val="00486B93"/>
    <w:rsid w:val="004905A4"/>
    <w:rsid w:val="004954BA"/>
    <w:rsid w:val="004B4AF3"/>
    <w:rsid w:val="004E405E"/>
    <w:rsid w:val="0050060D"/>
    <w:rsid w:val="00520414"/>
    <w:rsid w:val="00522E27"/>
    <w:rsid w:val="00533706"/>
    <w:rsid w:val="00593E4A"/>
    <w:rsid w:val="005A1508"/>
    <w:rsid w:val="005E5236"/>
    <w:rsid w:val="006475FD"/>
    <w:rsid w:val="00687A8F"/>
    <w:rsid w:val="006A3D6B"/>
    <w:rsid w:val="006A4ACA"/>
    <w:rsid w:val="006B0734"/>
    <w:rsid w:val="006E6204"/>
    <w:rsid w:val="00733582"/>
    <w:rsid w:val="0074354E"/>
    <w:rsid w:val="007906BA"/>
    <w:rsid w:val="00791254"/>
    <w:rsid w:val="007B03DD"/>
    <w:rsid w:val="00805568"/>
    <w:rsid w:val="008079EA"/>
    <w:rsid w:val="0084625B"/>
    <w:rsid w:val="00871C55"/>
    <w:rsid w:val="008A0988"/>
    <w:rsid w:val="008B3391"/>
    <w:rsid w:val="008B4161"/>
    <w:rsid w:val="008C7DDA"/>
    <w:rsid w:val="008E7E83"/>
    <w:rsid w:val="008F527F"/>
    <w:rsid w:val="00903BF6"/>
    <w:rsid w:val="00917447"/>
    <w:rsid w:val="0096086C"/>
    <w:rsid w:val="00962130"/>
    <w:rsid w:val="00993179"/>
    <w:rsid w:val="009E3D0D"/>
    <w:rsid w:val="009E7118"/>
    <w:rsid w:val="00B26247"/>
    <w:rsid w:val="00B3173D"/>
    <w:rsid w:val="00B31A7C"/>
    <w:rsid w:val="00B631D1"/>
    <w:rsid w:val="00B93BA9"/>
    <w:rsid w:val="00BF48C9"/>
    <w:rsid w:val="00C23EB1"/>
    <w:rsid w:val="00C72B5F"/>
    <w:rsid w:val="00C735F3"/>
    <w:rsid w:val="00CA3B9E"/>
    <w:rsid w:val="00CB09F0"/>
    <w:rsid w:val="00D340AA"/>
    <w:rsid w:val="00D77037"/>
    <w:rsid w:val="00DE30AD"/>
    <w:rsid w:val="00E04400"/>
    <w:rsid w:val="00E373ED"/>
    <w:rsid w:val="00E573CB"/>
    <w:rsid w:val="00E90114"/>
    <w:rsid w:val="00E91652"/>
    <w:rsid w:val="00EC46DD"/>
    <w:rsid w:val="00F111F5"/>
    <w:rsid w:val="00F37655"/>
    <w:rsid w:val="00F65F5F"/>
    <w:rsid w:val="00FA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08DBB9E"/>
  <w15:chartTrackingRefBased/>
  <w15:docId w15:val="{D3514671-4B75-40E4-900A-990AF1D8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0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54A8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54A8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B4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B4161"/>
    <w:rPr>
      <w:kern w:val="2"/>
      <w:sz w:val="24"/>
      <w:szCs w:val="24"/>
    </w:rPr>
  </w:style>
  <w:style w:type="paragraph" w:styleId="a8">
    <w:name w:val="footer"/>
    <w:basedOn w:val="a"/>
    <w:link w:val="a9"/>
    <w:rsid w:val="008B41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B416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（様式第４号）</vt:lpstr>
      <vt:lpstr>（様式第４号）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subject/>
  <dc:creator> </dc:creator>
  <cp:keywords/>
  <dc:description/>
  <cp:lastModifiedBy>倉林 美津子</cp:lastModifiedBy>
  <cp:revision>4</cp:revision>
  <cp:lastPrinted>2025-09-13T04:29:00Z</cp:lastPrinted>
  <dcterms:created xsi:type="dcterms:W3CDTF">2024-10-08T08:12:00Z</dcterms:created>
  <dcterms:modified xsi:type="dcterms:W3CDTF">2025-09-13T04:29:00Z</dcterms:modified>
</cp:coreProperties>
</file>